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20881D4B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0C3015" w:rsidRPr="000C3015">
              <w:rPr>
                <w:b/>
                <w:bCs/>
                <w:lang w:val="sr-Cyrl-RS"/>
              </w:rPr>
              <w:t>Н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>абавк</w:t>
            </w:r>
            <w:r w:rsidR="000C3015">
              <w:rPr>
                <w:rFonts w:ascii="Tahoma" w:hAnsi="Tahoma" w:cs="Tahoma"/>
                <w:b/>
                <w:lang w:val="sr-Cyrl-RS"/>
              </w:rPr>
              <w:t>у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9D7647" w:rsidRPr="009D7647">
              <w:rPr>
                <w:rFonts w:ascii="Tahoma" w:hAnsi="Tahoma" w:cs="Tahoma"/>
                <w:b/>
                <w:lang w:val="sr-Cyrl-RS"/>
              </w:rPr>
              <w:t>Услуга одржавања веб страница  Културног центра Новог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433B11FC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 xml:space="preserve">УСЛУГА ОДРЖАВАЊА ВЕБ СТРАНИЦА  КУЛТУРНОГ ЦЕНТРА НОВОГ САДА </w:t>
      </w:r>
    </w:p>
    <w:p w14:paraId="4C2DD31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</w:p>
    <w:p w14:paraId="15077AA3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Што обухвата: да ће уважавајући програмске садржаје, динамику обезбедити услуге 24 сатног одржавања и ажурирања веб страница Културног центра Новог Сада, као и услуге одржавања хостинга и израде помоћних сервиса за потребе КЦНС.</w:t>
      </w:r>
    </w:p>
    <w:p w14:paraId="5AF886EB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</w:p>
    <w:p w14:paraId="0B5CDF0F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Веб странице Културног центра Новог Сада чине:</w:t>
      </w:r>
    </w:p>
    <w:p w14:paraId="050157CF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Културног центра Новог Сада</w:t>
      </w:r>
    </w:p>
    <w:p w14:paraId="1F924DD5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Антићеви дани</w:t>
      </w:r>
    </w:p>
    <w:p w14:paraId="4AC0AF9B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Новосадског џез фестивала</w:t>
      </w:r>
    </w:p>
    <w:p w14:paraId="5D1DB53C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Еуро ин филмски фестивал</w:t>
      </w:r>
    </w:p>
    <w:p w14:paraId="57BE962A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Просефест</w:t>
      </w:r>
    </w:p>
    <w:p w14:paraId="45939B28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Поља</w:t>
      </w:r>
    </w:p>
    <w:p w14:paraId="4AB41576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НОА</w:t>
      </w:r>
    </w:p>
    <w:p w14:paraId="6863A2CD" w14:textId="79A83817" w:rsidR="000C3015" w:rsidRDefault="00622ADB" w:rsidP="00622ADB">
      <w:pPr>
        <w:outlineLvl w:val="0"/>
        <w:rPr>
          <w:b/>
        </w:rPr>
      </w:pPr>
      <w:r w:rsidRPr="00622ADB">
        <w:rPr>
          <w:rFonts w:ascii="Tahoma" w:hAnsi="Tahoma" w:cs="Tahoma"/>
          <w:lang w:val="sr-Cyrl-RS"/>
        </w:rPr>
        <w:t>-</w:t>
      </w:r>
      <w:r w:rsidRPr="00622ADB">
        <w:rPr>
          <w:rFonts w:ascii="Tahoma" w:hAnsi="Tahoma" w:cs="Tahoma"/>
          <w:lang w:val="sr-Cyrl-RS"/>
        </w:rPr>
        <w:tab/>
        <w:t>Сајт Инфант</w:t>
      </w:r>
    </w:p>
    <w:p w14:paraId="5A048A54" w14:textId="77777777" w:rsidR="000C3015" w:rsidRDefault="000C3015" w:rsidP="00114C62">
      <w:pPr>
        <w:outlineLvl w:val="0"/>
        <w:rPr>
          <w:b/>
        </w:rPr>
      </w:pPr>
    </w:p>
    <w:p w14:paraId="42E02500" w14:textId="77777777" w:rsidR="00622ADB" w:rsidRDefault="000C3015" w:rsidP="00622ADB">
      <w:pPr>
        <w:outlineLvl w:val="0"/>
        <w:rPr>
          <w:rFonts w:ascii="Tahoma" w:hAnsi="Tahoma" w:cs="Tahoma"/>
          <w:color w:val="000000" w:themeColor="text1"/>
          <w:lang w:val="sr-Cyrl-RS"/>
        </w:rPr>
      </w:pPr>
      <w:r>
        <w:rPr>
          <w:b/>
          <w:lang w:val="sr-Cyrl-RS"/>
        </w:rPr>
        <w:t xml:space="preserve"> </w:t>
      </w: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4903"/>
        <w:gridCol w:w="3712"/>
      </w:tblGrid>
      <w:tr w:rsidR="00622ADB" w:rsidRPr="00622ADB" w14:paraId="6B08E902" w14:textId="77777777" w:rsidTr="00AA1AAD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FF6F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622ADB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Укупна цена без ПДВ-а</w:t>
            </w:r>
            <w:r w:rsidRPr="00622ADB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по опису предметне набавке на месечном нивоу</w:t>
            </w:r>
          </w:p>
          <w:p w14:paraId="3AA22B4D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0B0D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622ADB" w:rsidRPr="00622ADB" w14:paraId="7E272FBF" w14:textId="77777777" w:rsidTr="00AA1AAD">
        <w:tc>
          <w:tcPr>
            <w:tcW w:w="4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D229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  <w:p w14:paraId="588E400A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622ADB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43BB4F8" w14:textId="77777777" w:rsidR="00622ADB" w:rsidRPr="00622ADB" w:rsidRDefault="00622ADB" w:rsidP="00622AD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622ADB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сваки месец  појединачно)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792A" w14:textId="77777777" w:rsidR="00622ADB" w:rsidRPr="00622ADB" w:rsidRDefault="00622ADB" w:rsidP="00622AD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E0A8C9D" w14:textId="7716DB18" w:rsidR="00114C62" w:rsidRDefault="00114C62" w:rsidP="00622ADB">
      <w:pPr>
        <w:outlineLvl w:val="0"/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5D08" w14:textId="77777777" w:rsidR="00C94256" w:rsidRDefault="00C94256">
      <w:r>
        <w:separator/>
      </w:r>
    </w:p>
  </w:endnote>
  <w:endnote w:type="continuationSeparator" w:id="0">
    <w:p w14:paraId="31FCDD7F" w14:textId="77777777" w:rsidR="00C94256" w:rsidRDefault="00C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C9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DDD2" w14:textId="77777777" w:rsidR="00C94256" w:rsidRDefault="00C94256">
      <w:r>
        <w:separator/>
      </w:r>
    </w:p>
  </w:footnote>
  <w:footnote w:type="continuationSeparator" w:id="0">
    <w:p w14:paraId="2C1BC5EE" w14:textId="77777777" w:rsidR="00C94256" w:rsidRDefault="00C9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2F75C8"/>
    <w:rsid w:val="003F42CF"/>
    <w:rsid w:val="00461E68"/>
    <w:rsid w:val="0046653B"/>
    <w:rsid w:val="00553C8C"/>
    <w:rsid w:val="00611274"/>
    <w:rsid w:val="00622ADB"/>
    <w:rsid w:val="00662FE2"/>
    <w:rsid w:val="00685D5C"/>
    <w:rsid w:val="006F105E"/>
    <w:rsid w:val="00794FE9"/>
    <w:rsid w:val="008309CE"/>
    <w:rsid w:val="0095764D"/>
    <w:rsid w:val="009D7647"/>
    <w:rsid w:val="00A20D5E"/>
    <w:rsid w:val="00AD1655"/>
    <w:rsid w:val="00B21F69"/>
    <w:rsid w:val="00C8376E"/>
    <w:rsid w:val="00C94256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19</cp:revision>
  <cp:lastPrinted>2020-10-27T08:30:00Z</cp:lastPrinted>
  <dcterms:created xsi:type="dcterms:W3CDTF">2020-10-02T07:26:00Z</dcterms:created>
  <dcterms:modified xsi:type="dcterms:W3CDTF">2021-01-21T10:49:00Z</dcterms:modified>
</cp:coreProperties>
</file>